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43" w:rsidRDefault="003C2643" w:rsidP="004973A0">
      <w:pPr>
        <w:pStyle w:val="Title"/>
        <w:jc w:val="lowKashida"/>
        <w:rPr>
          <w:rFonts w:cs="B Mitra"/>
          <w:sz w:val="22"/>
          <w:szCs w:val="22"/>
          <w:rtl/>
        </w:rPr>
      </w:pPr>
      <w:r w:rsidRPr="004973A0">
        <w:rPr>
          <w:rFonts w:cs="B Mitra" w:hint="cs"/>
          <w:sz w:val="22"/>
          <w:szCs w:val="22"/>
          <w:rtl/>
        </w:rPr>
        <w:t xml:space="preserve">مدیریت محترم </w:t>
      </w:r>
      <w:r w:rsidR="004973A0" w:rsidRPr="004973A0">
        <w:rPr>
          <w:rFonts w:cs="B Mitra" w:hint="cs"/>
          <w:sz w:val="22"/>
          <w:szCs w:val="22"/>
          <w:rtl/>
        </w:rPr>
        <w:t>گروه .................</w:t>
      </w:r>
    </w:p>
    <w:p w:rsidR="00A80A84" w:rsidRPr="004973A0" w:rsidRDefault="00A80A84" w:rsidP="004973A0">
      <w:pPr>
        <w:pStyle w:val="Title"/>
        <w:jc w:val="lowKashida"/>
        <w:rPr>
          <w:rFonts w:cs="B Mitra"/>
          <w:sz w:val="22"/>
          <w:szCs w:val="22"/>
          <w:rtl/>
        </w:rPr>
      </w:pPr>
    </w:p>
    <w:p w:rsidR="003C2643" w:rsidRPr="00BA56D6" w:rsidRDefault="003C2643" w:rsidP="00A80A84">
      <w:pPr>
        <w:jc w:val="both"/>
        <w:rPr>
          <w:rFonts w:cs="B Mitra"/>
          <w:sz w:val="26"/>
          <w:szCs w:val="26"/>
          <w:rtl/>
        </w:rPr>
      </w:pPr>
      <w:r w:rsidRPr="00BA56D6">
        <w:rPr>
          <w:rFonts w:cs="B Mitra" w:hint="cs"/>
          <w:sz w:val="26"/>
          <w:szCs w:val="26"/>
          <w:rtl/>
        </w:rPr>
        <w:t>با سلام و احترام؛</w:t>
      </w:r>
    </w:p>
    <w:p w:rsidR="003C2643" w:rsidRPr="00BA56D6" w:rsidRDefault="003C2643" w:rsidP="004A1977">
      <w:pPr>
        <w:jc w:val="both"/>
        <w:rPr>
          <w:rFonts w:cs="B Mitra"/>
          <w:b/>
          <w:bCs/>
          <w:sz w:val="26"/>
          <w:szCs w:val="26"/>
          <w:rtl/>
        </w:rPr>
      </w:pPr>
      <w:r w:rsidRPr="00BA56D6">
        <w:rPr>
          <w:rFonts w:cs="B Mitra" w:hint="cs"/>
          <w:sz w:val="26"/>
          <w:szCs w:val="26"/>
          <w:rtl/>
        </w:rPr>
        <w:tab/>
      </w:r>
      <w:r w:rsidR="004A1977" w:rsidRPr="00BA56D6">
        <w:rPr>
          <w:rFonts w:cs="B Mitra" w:hint="cs"/>
          <w:sz w:val="26"/>
          <w:szCs w:val="26"/>
          <w:rtl/>
        </w:rPr>
        <w:t>به استحضار می</w:t>
      </w:r>
      <w:r w:rsidR="004A1977" w:rsidRPr="00BA56D6">
        <w:rPr>
          <w:rFonts w:cs="B Mitra"/>
          <w:sz w:val="26"/>
          <w:szCs w:val="26"/>
          <w:rtl/>
        </w:rPr>
        <w:softHyphen/>
      </w:r>
      <w:r w:rsidR="004A1977" w:rsidRPr="00BA56D6">
        <w:rPr>
          <w:rFonts w:cs="B Mitra" w:hint="cs"/>
          <w:sz w:val="26"/>
          <w:szCs w:val="26"/>
          <w:rtl/>
        </w:rPr>
        <w:t xml:space="preserve">رساند که اینجانب ---------------- با مرتبه علمی  ------------عضو هیات علمی گروه ------------ از دانشکده ----------------، تقاضای اخذ محقق پسادکتری مطابق با </w:t>
      </w:r>
      <w:r w:rsidR="004A1977" w:rsidRPr="00BA56D6">
        <w:rPr>
          <w:rFonts w:cs="Cambria" w:hint="cs"/>
          <w:sz w:val="26"/>
          <w:szCs w:val="26"/>
          <w:rtl/>
        </w:rPr>
        <w:t>"</w:t>
      </w:r>
      <w:r w:rsidR="004A1977" w:rsidRPr="00BA56D6">
        <w:rPr>
          <w:rFonts w:cs="B Mitra" w:hint="cs"/>
          <w:sz w:val="26"/>
          <w:szCs w:val="26"/>
          <w:rtl/>
        </w:rPr>
        <w:t>دستورالعمل نحوه جذب و به کارگیری محققان پسادکتری دانشگاه بناب</w:t>
      </w:r>
      <w:r w:rsidR="004A1977" w:rsidRPr="00BA56D6">
        <w:rPr>
          <w:rFonts w:cs="Cambria" w:hint="cs"/>
          <w:sz w:val="26"/>
          <w:szCs w:val="26"/>
          <w:rtl/>
        </w:rPr>
        <w:t>"</w:t>
      </w:r>
      <w:r w:rsidR="004A1977" w:rsidRPr="00BA56D6">
        <w:rPr>
          <w:rFonts w:cs="B Mitra" w:hint="cs"/>
          <w:sz w:val="26"/>
          <w:szCs w:val="26"/>
          <w:rtl/>
        </w:rPr>
        <w:t xml:space="preserve"> در موضوع پیشنهادی ذیل </w:t>
      </w:r>
      <w:r w:rsidR="004C198E">
        <w:rPr>
          <w:rFonts w:cs="B Mitra" w:hint="cs"/>
          <w:sz w:val="26"/>
          <w:szCs w:val="26"/>
          <w:rtl/>
        </w:rPr>
        <w:t xml:space="preserve">و برای سال 1402 </w:t>
      </w:r>
      <w:r w:rsidR="004A1977" w:rsidRPr="00BA56D6">
        <w:rPr>
          <w:rFonts w:cs="B Mitra" w:hint="cs"/>
          <w:sz w:val="26"/>
          <w:szCs w:val="26"/>
          <w:rtl/>
        </w:rPr>
        <w:t xml:space="preserve">را دارم. </w:t>
      </w:r>
    </w:p>
    <w:p w:rsidR="003C2643" w:rsidRPr="00792655" w:rsidRDefault="003C2643" w:rsidP="003C2643">
      <w:pPr>
        <w:pStyle w:val="Title"/>
        <w:jc w:val="lowKashida"/>
        <w:rPr>
          <w:rFonts w:cs="B Mitra"/>
          <w:b w:val="0"/>
          <w:bCs w:val="0"/>
          <w:sz w:val="28"/>
          <w:szCs w:val="28"/>
          <w:rtl/>
        </w:rPr>
      </w:pPr>
    </w:p>
    <w:tbl>
      <w:tblPr>
        <w:bidiVisual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C2643" w:rsidRPr="00792655" w:rsidTr="00F56235">
        <w:trPr>
          <w:jc w:val="center"/>
        </w:trPr>
        <w:tc>
          <w:tcPr>
            <w:tcW w:w="9214" w:type="dxa"/>
            <w:shd w:val="clear" w:color="auto" w:fill="F2F2F2"/>
          </w:tcPr>
          <w:p w:rsidR="003C2643" w:rsidRPr="003C2643" w:rsidRDefault="004A1977" w:rsidP="004A1977">
            <w:pPr>
              <w:pStyle w:val="Title"/>
              <w:jc w:val="lef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موضوع پروژه دوره پسا دکتری: </w:t>
            </w:r>
          </w:p>
        </w:tc>
      </w:tr>
      <w:tr w:rsidR="003C2643" w:rsidRPr="00792655" w:rsidTr="004A1977">
        <w:trPr>
          <w:trHeight w:val="4373"/>
          <w:jc w:val="center"/>
        </w:trPr>
        <w:tc>
          <w:tcPr>
            <w:tcW w:w="9214" w:type="dxa"/>
            <w:shd w:val="clear" w:color="auto" w:fill="auto"/>
          </w:tcPr>
          <w:p w:rsidR="003C2643" w:rsidRPr="00792655" w:rsidRDefault="003C2643" w:rsidP="00F56235">
            <w:pPr>
              <w:pStyle w:val="Title"/>
              <w:spacing w:line="360" w:lineRule="auto"/>
              <w:jc w:val="left"/>
              <w:rPr>
                <w:rFonts w:cs="B Mitra"/>
                <w:sz w:val="10"/>
                <w:szCs w:val="10"/>
                <w:rtl/>
              </w:rPr>
            </w:pPr>
          </w:p>
          <w:p w:rsidR="003C2643" w:rsidRPr="004A1977" w:rsidRDefault="003C2643" w:rsidP="00F56235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A1977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="004A1977" w:rsidRPr="004A1977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چکیده:</w:t>
            </w:r>
          </w:p>
          <w:p w:rsidR="003C2643" w:rsidRDefault="003C2643" w:rsidP="00F56235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3C2643" w:rsidRDefault="003C2643" w:rsidP="00F56235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3C2643" w:rsidRDefault="003C2643" w:rsidP="00F56235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4973A0" w:rsidRDefault="004973A0" w:rsidP="00F56235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4973A0" w:rsidRDefault="004973A0" w:rsidP="00F56235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3C2643" w:rsidRPr="00792655" w:rsidRDefault="003C2643" w:rsidP="00F56235">
            <w:pPr>
              <w:pStyle w:val="Title"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3C2643" w:rsidRPr="00792655" w:rsidRDefault="003C2643" w:rsidP="003C2643">
      <w:pPr>
        <w:pStyle w:val="Title"/>
        <w:jc w:val="both"/>
        <w:rPr>
          <w:rFonts w:cs="B Mitra"/>
          <w:sz w:val="24"/>
          <w:szCs w:val="24"/>
          <w:rtl/>
          <w:lang w:bidi="fa-IR"/>
        </w:rPr>
      </w:pPr>
    </w:p>
    <w:p w:rsidR="00FD131C" w:rsidRDefault="00FD131C" w:rsidP="004A1977">
      <w:pPr>
        <w:rPr>
          <w:sz w:val="18"/>
          <w:szCs w:val="18"/>
          <w:rtl/>
        </w:rPr>
      </w:pPr>
    </w:p>
    <w:p w:rsidR="00582D92" w:rsidRDefault="00582D92" w:rsidP="008772B7">
      <w:pPr>
        <w:jc w:val="center"/>
        <w:rPr>
          <w:rFonts w:cs="B Nazanin"/>
          <w:sz w:val="28"/>
          <w:szCs w:val="28"/>
        </w:rPr>
      </w:pPr>
      <w:r w:rsidRPr="00582D92">
        <w:rPr>
          <w:rFonts w:cs="B Nazanin" w:hint="cs"/>
          <w:sz w:val="28"/>
          <w:szCs w:val="28"/>
          <w:rtl/>
        </w:rPr>
        <w:t>امضای متقاضی</w:t>
      </w:r>
    </w:p>
    <w:p w:rsidR="00582D92" w:rsidRDefault="00582D92" w:rsidP="00582D92">
      <w:pPr>
        <w:jc w:val="center"/>
        <w:rPr>
          <w:rFonts w:cs="B Nazanin"/>
          <w:sz w:val="28"/>
          <w:szCs w:val="28"/>
        </w:rPr>
      </w:pPr>
    </w:p>
    <w:p w:rsidR="00582D92" w:rsidRPr="00582D92" w:rsidRDefault="00582D92" w:rsidP="00582D92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</w:t>
      </w:r>
    </w:p>
    <w:sectPr w:rsidR="00582D92" w:rsidRPr="00582D92" w:rsidSect="007E4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77" w:rsidRDefault="00DA5B77" w:rsidP="0019264A">
      <w:r>
        <w:separator/>
      </w:r>
    </w:p>
  </w:endnote>
  <w:endnote w:type="continuationSeparator" w:id="0">
    <w:p w:rsidR="00DA5B77" w:rsidRDefault="00DA5B77" w:rsidP="0019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E0" w:rsidRDefault="009D1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E0" w:rsidRDefault="009D1C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E0" w:rsidRDefault="009D1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77" w:rsidRDefault="00DA5B77" w:rsidP="0019264A">
      <w:r>
        <w:separator/>
      </w:r>
    </w:p>
  </w:footnote>
  <w:footnote w:type="continuationSeparator" w:id="0">
    <w:p w:rsidR="00DA5B77" w:rsidRDefault="00DA5B77" w:rsidP="0019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E0" w:rsidRDefault="009D1C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4A" w:rsidRPr="0019264A" w:rsidRDefault="0019264A" w:rsidP="0019264A">
    <w:pPr>
      <w:jc w:val="center"/>
      <w:rPr>
        <w:rFonts w:cs="Mitra"/>
        <w:sz w:val="20"/>
        <w:szCs w:val="20"/>
        <w:rtl/>
      </w:rPr>
    </w:pPr>
    <w:r w:rsidRPr="0019264A">
      <w:rPr>
        <w:rFonts w:cs="Mitra" w:hint="cs"/>
        <w:sz w:val="20"/>
        <w:szCs w:val="20"/>
        <w:rtl/>
      </w:rPr>
      <w:t xml:space="preserve">بسمه تعالی                                                                       </w:t>
    </w:r>
  </w:p>
  <w:p w:rsidR="0019264A" w:rsidRPr="0019264A" w:rsidRDefault="0053057C" w:rsidP="0019264A">
    <w:pPr>
      <w:ind w:left="-477"/>
      <w:rPr>
        <w:rFonts w:cs="Mitra"/>
        <w:sz w:val="20"/>
        <w:szCs w:val="20"/>
        <w:rtl/>
      </w:rPr>
    </w:pPr>
    <w:r>
      <w:rPr>
        <w:rFonts w:cs="Mitra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1685925</wp:posOffset>
              </wp:positionH>
              <wp:positionV relativeFrom="paragraph">
                <wp:posOffset>89535</wp:posOffset>
              </wp:positionV>
              <wp:extent cx="2530475" cy="342900"/>
              <wp:effectExtent l="0" t="0" r="22225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9264A" w:rsidRDefault="0019264A" w:rsidP="004A1977">
                          <w:pPr>
                            <w:jc w:val="center"/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</w:pPr>
                          <w:r w:rsidRPr="00D95421"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 xml:space="preserve">فرم </w:t>
                          </w:r>
                          <w:r w:rsidR="004A1977"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>درخواست اخذ محقق پسادکتری</w:t>
                          </w:r>
                        </w:p>
                        <w:p w:rsidR="0019264A" w:rsidRDefault="0019264A" w:rsidP="0019264A">
                          <w:pPr>
                            <w:jc w:val="center"/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19264A" w:rsidRPr="004B3637" w:rsidRDefault="0019264A" w:rsidP="0019264A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  <w:rtl/>
                            </w:rPr>
                          </w:pPr>
                          <w:r w:rsidRPr="004B3637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( پايان نامه حمايتی 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2.75pt;margin-top:7.05pt;width:199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" filled="f">
              <v:textbox>
                <w:txbxContent>
                  <w:p w:rsidR="0019264A" w:rsidRDefault="0019264A" w:rsidP="004A1977">
                    <w:pPr>
                      <w:jc w:val="center"/>
                      <w:rPr>
                        <w:rFonts w:cs="B Nazanin"/>
                        <w:sz w:val="28"/>
                        <w:szCs w:val="28"/>
                        <w:rtl/>
                      </w:rPr>
                    </w:pPr>
                    <w:r w:rsidRPr="00D95421">
                      <w:rPr>
                        <w:rFonts w:cs="B Nazanin" w:hint="cs"/>
                        <w:sz w:val="28"/>
                        <w:szCs w:val="28"/>
                        <w:rtl/>
                      </w:rPr>
                      <w:t xml:space="preserve">فرم </w:t>
                    </w:r>
                    <w:r w:rsidR="004A1977">
                      <w:rPr>
                        <w:rFonts w:cs="B Nazanin" w:hint="cs"/>
                        <w:sz w:val="28"/>
                        <w:szCs w:val="28"/>
                        <w:rtl/>
                      </w:rPr>
                      <w:t>درخواست اخذ محقق پسادکتری</w:t>
                    </w:r>
                  </w:p>
                  <w:p w:rsidR="0019264A" w:rsidRDefault="0019264A" w:rsidP="0019264A">
                    <w:pPr>
                      <w:jc w:val="center"/>
                      <w:rPr>
                        <w:rFonts w:cs="B Nazanin"/>
                        <w:sz w:val="28"/>
                        <w:szCs w:val="28"/>
                        <w:rtl/>
                      </w:rPr>
                    </w:pPr>
                  </w:p>
                  <w:p w:rsidR="0019264A" w:rsidRPr="004B3637" w:rsidRDefault="0019264A" w:rsidP="0019264A">
                    <w:pPr>
                      <w:jc w:val="center"/>
                      <w:rPr>
                        <w:rFonts w:cs="B Nazanin"/>
                        <w:sz w:val="20"/>
                        <w:szCs w:val="20"/>
                        <w:rtl/>
                      </w:rPr>
                    </w:pPr>
                    <w:r w:rsidRPr="004B3637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( پايان نامه حمايتی )</w:t>
                    </w:r>
                  </w:p>
                </w:txbxContent>
              </v:textbox>
            </v:shape>
          </w:pict>
        </mc:Fallback>
      </mc:AlternateContent>
    </w:r>
    <w:r w:rsidR="0019264A" w:rsidRPr="0019264A">
      <w:rPr>
        <w:rFonts w:cs="Mitra" w:hint="cs"/>
        <w:sz w:val="20"/>
        <w:szCs w:val="20"/>
        <w:rtl/>
      </w:rPr>
      <w:t xml:space="preserve">                              </w:t>
    </w:r>
    <w:r w:rsidR="006953A3" w:rsidRPr="00347BBD">
      <w:rPr>
        <w:rFonts w:cs="B Nazanin"/>
        <w:b/>
        <w:bCs/>
        <w:noProof/>
        <w:rtl/>
      </w:rPr>
      <w:drawing>
        <wp:inline distT="0" distB="0" distL="0" distR="0" wp14:anchorId="1BA5983E" wp14:editId="3ACE4DFA">
          <wp:extent cx="971550" cy="1028700"/>
          <wp:effectExtent l="0" t="0" r="0" b="0"/>
          <wp:docPr id="5" name="Picture 5" descr="D:\desctop 2\لوگوی دانشگاه بنا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ctop 2\لوگوی دانشگاه بناب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555" cy="109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264A" w:rsidRPr="0019264A">
      <w:rPr>
        <w:rFonts w:cs="Mitra" w:hint="cs"/>
        <w:sz w:val="20"/>
        <w:szCs w:val="20"/>
        <w:rtl/>
      </w:rPr>
      <w:t xml:space="preserve">                                      </w:t>
    </w:r>
  </w:p>
  <w:p w:rsidR="0019264A" w:rsidRPr="0019264A" w:rsidRDefault="00722EA6" w:rsidP="00722EA6">
    <w:pPr>
      <w:tabs>
        <w:tab w:val="center" w:pos="4153"/>
        <w:tab w:val="right" w:pos="8306"/>
      </w:tabs>
      <w:rPr>
        <w:rFonts w:cs="Mitra"/>
        <w:sz w:val="20"/>
        <w:szCs w:val="20"/>
        <w:rtl/>
        <w:lang w:eastAsia="en-GB"/>
      </w:rPr>
    </w:pPr>
    <w:r>
      <w:rPr>
        <w:rFonts w:cs="Mitra" w:hint="cs"/>
        <w:sz w:val="20"/>
        <w:szCs w:val="20"/>
        <w:rtl/>
        <w:lang w:eastAsia="en-GB"/>
      </w:rPr>
      <w:t xml:space="preserve"> </w:t>
    </w:r>
  </w:p>
  <w:p w:rsidR="0019264A" w:rsidRDefault="0019264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E0" w:rsidRDefault="009D1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76FC6"/>
    <w:multiLevelType w:val="hybridMultilevel"/>
    <w:tmpl w:val="5562E77E"/>
    <w:lvl w:ilvl="0" w:tplc="39F4C8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D4996"/>
    <w:multiLevelType w:val="hybridMultilevel"/>
    <w:tmpl w:val="0F58FE78"/>
    <w:lvl w:ilvl="0" w:tplc="EF8EBE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4A"/>
    <w:rsid w:val="00025878"/>
    <w:rsid w:val="00096C74"/>
    <w:rsid w:val="000D4A2C"/>
    <w:rsid w:val="000E4E91"/>
    <w:rsid w:val="0013416D"/>
    <w:rsid w:val="001515AE"/>
    <w:rsid w:val="0019264A"/>
    <w:rsid w:val="001C01D2"/>
    <w:rsid w:val="001E6B29"/>
    <w:rsid w:val="001F3944"/>
    <w:rsid w:val="00267A09"/>
    <w:rsid w:val="002A5A3E"/>
    <w:rsid w:val="00392149"/>
    <w:rsid w:val="003A1144"/>
    <w:rsid w:val="003C2643"/>
    <w:rsid w:val="003C496B"/>
    <w:rsid w:val="00430BD4"/>
    <w:rsid w:val="00467609"/>
    <w:rsid w:val="004973A0"/>
    <w:rsid w:val="004A1977"/>
    <w:rsid w:val="004B2865"/>
    <w:rsid w:val="004C198E"/>
    <w:rsid w:val="0053057C"/>
    <w:rsid w:val="00582D92"/>
    <w:rsid w:val="005B650B"/>
    <w:rsid w:val="00643DFC"/>
    <w:rsid w:val="00667E24"/>
    <w:rsid w:val="006953A3"/>
    <w:rsid w:val="00722EA6"/>
    <w:rsid w:val="00737F54"/>
    <w:rsid w:val="0075068F"/>
    <w:rsid w:val="007619A3"/>
    <w:rsid w:val="007627DB"/>
    <w:rsid w:val="00774EA5"/>
    <w:rsid w:val="007C029E"/>
    <w:rsid w:val="007C6A6D"/>
    <w:rsid w:val="007E4647"/>
    <w:rsid w:val="007F0B06"/>
    <w:rsid w:val="0081107F"/>
    <w:rsid w:val="008772B7"/>
    <w:rsid w:val="008B2CDA"/>
    <w:rsid w:val="008B384F"/>
    <w:rsid w:val="0092619E"/>
    <w:rsid w:val="0093085D"/>
    <w:rsid w:val="009D1CE0"/>
    <w:rsid w:val="00A25583"/>
    <w:rsid w:val="00A72AA0"/>
    <w:rsid w:val="00A72D7F"/>
    <w:rsid w:val="00A80A84"/>
    <w:rsid w:val="00A915A7"/>
    <w:rsid w:val="00AD3B67"/>
    <w:rsid w:val="00BA56D6"/>
    <w:rsid w:val="00BB260C"/>
    <w:rsid w:val="00C4452A"/>
    <w:rsid w:val="00C630E9"/>
    <w:rsid w:val="00C64805"/>
    <w:rsid w:val="00CE6DB7"/>
    <w:rsid w:val="00CE7F90"/>
    <w:rsid w:val="00D13CFE"/>
    <w:rsid w:val="00D258FA"/>
    <w:rsid w:val="00DA5B77"/>
    <w:rsid w:val="00E167B4"/>
    <w:rsid w:val="00E27B18"/>
    <w:rsid w:val="00E32309"/>
    <w:rsid w:val="00EA5377"/>
    <w:rsid w:val="00F10941"/>
    <w:rsid w:val="00F43FA8"/>
    <w:rsid w:val="00F8485A"/>
    <w:rsid w:val="00F95CB2"/>
    <w:rsid w:val="00FD131C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66A96D-FF4F-4261-8D33-09784019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64A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264A"/>
  </w:style>
  <w:style w:type="paragraph" w:styleId="Footer">
    <w:name w:val="footer"/>
    <w:basedOn w:val="Normal"/>
    <w:link w:val="FooterChar"/>
    <w:uiPriority w:val="99"/>
    <w:unhideWhenUsed/>
    <w:rsid w:val="0019264A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264A"/>
  </w:style>
  <w:style w:type="paragraph" w:styleId="ListParagraph">
    <w:name w:val="List Paragraph"/>
    <w:basedOn w:val="Normal"/>
    <w:uiPriority w:val="34"/>
    <w:qFormat/>
    <w:rsid w:val="00EA5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643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C2643"/>
    <w:pPr>
      <w:jc w:val="center"/>
    </w:pPr>
    <w:rPr>
      <w:rFonts w:cs="Zar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C2643"/>
    <w:rPr>
      <w:rFonts w:ascii="Times New Roman" w:eastAsia="Times New Roman" w:hAnsi="Times New Roman" w:cs="Z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jafari</dc:creator>
  <cp:lastModifiedBy>pkr-co.ir</cp:lastModifiedBy>
  <cp:revision>24</cp:revision>
  <cp:lastPrinted>2023-10-08T06:54:00Z</cp:lastPrinted>
  <dcterms:created xsi:type="dcterms:W3CDTF">2023-08-26T10:10:00Z</dcterms:created>
  <dcterms:modified xsi:type="dcterms:W3CDTF">2023-10-08T10:37:00Z</dcterms:modified>
</cp:coreProperties>
</file>